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19" w:rsidRPr="0065013A" w:rsidRDefault="00284412" w:rsidP="00C34519">
      <w:pPr>
        <w:shd w:val="clear" w:color="auto" w:fill="FFFFFF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1312" behindDoc="0" locked="0" layoutInCell="1" allowOverlap="1" wp14:anchorId="3D981120" wp14:editId="0DD5C116">
            <wp:simplePos x="457200" y="457200"/>
            <wp:positionH relativeFrom="margin">
              <wp:align>left</wp:align>
            </wp:positionH>
            <wp:positionV relativeFrom="margin">
              <wp:align>top</wp:align>
            </wp:positionV>
            <wp:extent cx="839470" cy="1049655"/>
            <wp:effectExtent l="0" t="0" r="0" b="0"/>
            <wp:wrapSquare wrapText="bothSides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438" cy="10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46F9" w:rsidRPr="0065013A" w:rsidRDefault="00A546F9" w:rsidP="00E16E63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</w:t>
      </w:r>
      <w:bookmarkStart w:id="0" w:name="_GoBack"/>
      <w:bookmarkEnd w:id="0"/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re for 201</w:t>
      </w:r>
      <w:r w:rsidR="001B2FD7"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7</w:t>
      </w: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Ph.D.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490"/>
        <w:gridCol w:w="490"/>
        <w:gridCol w:w="490"/>
        <w:gridCol w:w="329"/>
        <w:gridCol w:w="456"/>
        <w:gridCol w:w="456"/>
        <w:gridCol w:w="456"/>
        <w:gridCol w:w="456"/>
        <w:gridCol w:w="456"/>
      </w:tblGrid>
      <w:tr w:rsidR="00851731" w:rsidRPr="0065013A" w:rsidTr="00851731">
        <w:trPr>
          <w:trHeight w:val="348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7F340C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65013A" w:rsidRDefault="00E16E63" w:rsidP="00E16E63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65013A" w:rsidRDefault="00A546F9" w:rsidP="00585672">
      <w:pPr>
        <w:widowControl/>
        <w:wordWrap/>
        <w:autoSpaceDE/>
        <w:autoSpaceDN/>
        <w:spacing w:after="0" w:line="240" w:lineRule="auto"/>
        <w:ind w:firstLineChars="1600" w:firstLine="372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Questionnaire </w:t>
      </w:r>
      <w:proofErr w:type="gramStart"/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ID :</w:t>
      </w:r>
      <w:proofErr w:type="gramEnd"/>
      <w:r w:rsidR="00E16E63"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65013A" w:rsidRDefault="00A546F9" w:rsidP="00585672">
      <w:pPr>
        <w:widowControl/>
        <w:wordWrap/>
        <w:autoSpaceDE/>
        <w:autoSpaceDN/>
        <w:spacing w:after="0" w:line="240" w:lineRule="auto"/>
        <w:ind w:firstLineChars="1850" w:firstLine="3589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65013A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2"/>
      </w:tblGrid>
      <w:tr w:rsidR="00A546F9" w:rsidRPr="0065013A" w:rsidTr="00300EE4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D409FE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s survey, conducted by the Ministry of Education(MOE) and Korea Research Institute for Vocational Education and Training(KRIVET)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doctoral graduates and build more effective policies for 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high-quality human resources(doctoral graduates). 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</w:t>
            </w:r>
            <w:r w:rsidR="001B2FD7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009)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D409FE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the Personal Information Protection Act(Article 58, Paragraph 1</w:t>
            </w:r>
            <w:r w:rsidR="00675B0D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)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and the Statistics Act(Article 5</w:t>
            </w:r>
            <w:r w:rsidR="003D19E6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(Relationship with other Acts)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,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Article 33(Protection of Secrets))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65013A" w:rsidRDefault="00A546F9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9"/>
        <w:gridCol w:w="3116"/>
        <w:gridCol w:w="1403"/>
        <w:gridCol w:w="4534"/>
      </w:tblGrid>
      <w:tr w:rsidR="00451F4A" w:rsidRPr="0065013A" w:rsidTr="00300EE4">
        <w:trPr>
          <w:trHeight w:val="483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A546F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451F4A" w:rsidRPr="0065013A" w:rsidTr="00945080">
        <w:trPr>
          <w:trHeight w:val="323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A546F9">
            <w:pPr>
              <w:snapToGrid w:val="0"/>
              <w:spacing w:after="0"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65013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65013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E02BC7" w:rsidRPr="0065013A" w:rsidTr="00E02BC7">
        <w:trPr>
          <w:trHeight w:val="5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866"/>
            </w:tblGrid>
            <w:tr w:rsidR="00E02BC7" w:rsidRPr="0065013A" w:rsidTr="00661585">
              <w:trPr>
                <w:trHeight w:val="323"/>
              </w:trPr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53579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65013A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E02BC7" w:rsidRPr="0065013A" w:rsidRDefault="00E02BC7" w:rsidP="0053579E">
            <w:pPr>
              <w:widowControl/>
              <w:wordWrap/>
              <w:autoSpaceDE/>
              <w:autoSpaceDN/>
              <w:spacing w:after="0" w:line="240" w:lineRule="auto"/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2BC7" w:rsidRPr="0065013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E02BC7" w:rsidRPr="0065013A" w:rsidTr="00661585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300EE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65013A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65013A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65013A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65013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E02BC7" w:rsidRPr="0065013A" w:rsidRDefault="00E02BC7" w:rsidP="0053579E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E02BC7" w:rsidRPr="0065013A" w:rsidTr="00473B9E">
        <w:trPr>
          <w:trHeight w:val="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53579E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65013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14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14"/>
          <w:szCs w:val="24"/>
        </w:rPr>
        <w:t xml:space="preserve"> </w:t>
      </w:r>
    </w:p>
    <w:tbl>
      <w:tblPr>
        <w:tblOverlap w:val="never"/>
        <w:tblW w:w="10642" w:type="dxa"/>
        <w:tblInd w:w="5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709"/>
        <w:gridCol w:w="1025"/>
        <w:gridCol w:w="676"/>
        <w:gridCol w:w="992"/>
        <w:gridCol w:w="1134"/>
        <w:gridCol w:w="992"/>
        <w:gridCol w:w="1134"/>
        <w:gridCol w:w="1276"/>
        <w:gridCol w:w="850"/>
        <w:gridCol w:w="958"/>
      </w:tblGrid>
      <w:tr w:rsidR="00451F4A" w:rsidRPr="0065013A" w:rsidTr="001B2FD7">
        <w:trPr>
          <w:trHeight w:val="20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D16B1C" w:rsidP="00013B27">
            <w:pPr>
              <w:pStyle w:val="a3"/>
              <w:ind w:left="80"/>
              <w:rPr>
                <w:color w:val="auto"/>
              </w:rPr>
            </w:pPr>
            <w:r w:rsidRPr="0065013A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013B27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 to</w:t>
            </w:r>
            <w:r w:rsidR="00975DD5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451F4A" w:rsidRPr="0065013A" w:rsidTr="001B2FD7">
        <w:trPr>
          <w:trHeight w:val="22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65013A" w:rsidRDefault="00D16B1C" w:rsidP="00B77497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451F4A" w:rsidRPr="0065013A" w:rsidTr="00F4687D">
        <w:trPr>
          <w:trHeight w:val="36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Type of</w:t>
            </w:r>
          </w:p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975DD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65013A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F4687D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A51F8D" w:rsidP="00AC2025"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65013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65013A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65013A" w:rsidRDefault="00975DD5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65013A" w:rsidRDefault="001E1D39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65013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  <w:shd w:val="clear" w:color="auto" w:fill="FFFFFF"/>
              </w:rPr>
              <w:t>Department</w:t>
            </w:r>
          </w:p>
          <w:p w:rsidR="00975DD5" w:rsidRPr="0065013A" w:rsidRDefault="00A51F8D" w:rsidP="00A51F8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65013A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4078E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65013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F4687D" w:rsidRPr="0065013A" w:rsidTr="00F4687D">
        <w:trPr>
          <w:trHeight w:val="3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(1)Bachelor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06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9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12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87D" w:rsidRPr="0065013A" w:rsidRDefault="00F4687D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67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(2)Master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Ind w:w="687" w:type="dxa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F4687D" w:rsidRPr="0065013A" w:rsidRDefault="00F4687D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344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20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687D" w:rsidRPr="0065013A" w:rsidRDefault="00F4687D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1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(3)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Doctor</w:t>
            </w:r>
            <w:r w:rsidRPr="0065013A"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  <w:t>ate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F4687D" w:rsidRPr="0065013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F4687D" w:rsidRPr="0065013A" w:rsidRDefault="00F4687D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F4687D" w:rsidRPr="0065013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F4687D" w:rsidRPr="0065013A" w:rsidRDefault="00F4687D" w:rsidP="00D416D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-73" w:left="1" w:hangingChars="102" w:hanging="147"/>
              <w:jc w:val="right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:rsidTr="00F4687D">
        <w:trPr>
          <w:trHeight w:val="302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4687D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:rsidTr="00945080">
              <w:trPr>
                <w:trHeight w:val="139"/>
              </w:trPr>
              <w:tc>
                <w:tcPr>
                  <w:tcW w:w="242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F4687D" w:rsidRPr="0065013A" w:rsidRDefault="00F4687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7</w:t>
                  </w: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F4687D" w:rsidRPr="0065013A" w:rsidRDefault="00F4687D" w:rsidP="004758FF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4687D" w:rsidRPr="0065013A" w:rsidRDefault="00F4687D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A51F8D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1E1D39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4687D" w:rsidRPr="0065013A" w:rsidRDefault="00F4687D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F4687D" w:rsidRPr="0065013A" w:rsidRDefault="00F4687D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451F4A" w:rsidRPr="0065013A" w:rsidTr="00F4687D">
        <w:trPr>
          <w:trHeight w:val="22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512309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 w:val="28"/>
                <w:szCs w:val="28"/>
              </w:rPr>
            </w:pPr>
            <w:r w:rsidRPr="0065013A">
              <w:rPr>
                <w:rFonts w:ascii="HCI Poppy" w:eastAsia="휴먼명조" w:hAnsi="굴림" w:cs="굴림"/>
                <w:b/>
                <w:kern w:val="0"/>
                <w:sz w:val="28"/>
                <w:szCs w:val="28"/>
                <w:shd w:val="clear" w:color="auto" w:fill="FFFFFF"/>
              </w:rPr>
              <w:t>↳</w:t>
            </w:r>
          </w:p>
        </w:tc>
        <w:tc>
          <w:tcPr>
            <w:tcW w:w="974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margin" w:tblpY="-6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0"/>
              <w:gridCol w:w="283"/>
            </w:tblGrid>
            <w:tr w:rsidR="00451F4A" w:rsidRPr="0065013A" w:rsidTr="00945080">
              <w:trPr>
                <w:trHeight w:val="267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10714" w:rsidRPr="0065013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  <w:r w:rsidRPr="0065013A">
                    <w:rPr>
                      <w:rFonts w:ascii="굴림" w:eastAsia="휴먼명조" w:hAnsi="한양신명조" w:cs="굴림"/>
                      <w:kern w:val="0"/>
                      <w:szCs w:val="20"/>
                      <w:shd w:val="clear" w:color="auto" w:fill="FFFFFF"/>
                    </w:rPr>
                    <w:t>∙</w:t>
                  </w:r>
                  <w:r w:rsidRPr="0065013A"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t>Please check in the box if you have graduated master &amp; doctoral combined degree program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:rsidR="00410714" w:rsidRPr="0065013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</w:p>
              </w:tc>
            </w:tr>
          </w:tbl>
          <w:p w:rsidR="00A546F9" w:rsidRPr="0065013A" w:rsidRDefault="00A546F9" w:rsidP="00410714">
            <w:pPr>
              <w:snapToGrid w:val="0"/>
              <w:spacing w:after="0" w:line="432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8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8"/>
          <w:szCs w:val="24"/>
        </w:rPr>
        <w:t xml:space="preserve"> </w: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36"/>
      </w:tblGrid>
      <w:tr w:rsidR="00451F4A" w:rsidRPr="0065013A" w:rsidTr="00945080">
        <w:trPr>
          <w:trHeight w:val="850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65013A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65013A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="001C60A4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="001C60A4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=2,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="00473B9E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1C60A4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</w:t>
            </w:r>
            <w:r w:rsidR="00473B9E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6</w:t>
            </w:r>
            <w:r w:rsidR="001C60A4"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Art &amp; Physical Education</w:t>
            </w:r>
            <w:r w:rsidR="008D350A" w:rsidRPr="0065013A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65013A" w:rsidRDefault="008D350A" w:rsidP="00DA0375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write your department code referring to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FF0806" w:rsidRPr="0065013A" w:rsidRDefault="00FF0806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65013A" w:rsidRDefault="00A546F9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65013A" w:rsidRDefault="00A546F9" w:rsidP="00585672">
      <w:pPr>
        <w:snapToGrid w:val="0"/>
        <w:spacing w:after="0" w:line="240" w:lineRule="auto"/>
        <w:ind w:left="206" w:hangingChars="100" w:hanging="206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Please submit the questionnaire to administration team of your graduate school. </w:t>
      </w:r>
    </w:p>
    <w:p w:rsidR="00A546F9" w:rsidRPr="0065013A" w:rsidRDefault="00A546F9" w:rsidP="00A546F9">
      <w:pPr>
        <w:snapToGrid w:val="0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r w:rsidR="00433D79"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A546F9" w:rsidRPr="0065013A" w:rsidRDefault="00A546F9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HCI Poppy" w:eastAsia="휴먼명조" w:hAnsi="굴림" w:cs="굴림" w:hint="eastAsia"/>
          <w:kern w:val="0"/>
          <w:sz w:val="22"/>
        </w:rPr>
        <w:t>Chang-Yong S</w:t>
      </w:r>
      <w:r w:rsidR="001C60A4" w:rsidRPr="0065013A">
        <w:rPr>
          <w:rFonts w:ascii="HCI Poppy" w:eastAsia="휴먼명조" w:hAnsi="굴림" w:cs="굴림"/>
          <w:kern w:val="0"/>
          <w:sz w:val="22"/>
        </w:rPr>
        <w:t>ONG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Pr="0065013A">
        <w:rPr>
          <w:rFonts w:ascii="HCI Poppy" w:eastAsia="휴먼명조" w:hAnsi="HCI Poppy" w:cs="굴림"/>
          <w:kern w:val="0"/>
          <w:sz w:val="22"/>
        </w:rPr>
        <w:t>KRIVET</w:t>
      </w:r>
      <w:r w:rsidR="004D4796" w:rsidRPr="0065013A">
        <w:rPr>
          <w:rFonts w:ascii="굴림" w:eastAsia="굴림" w:hAnsi="굴림" w:cs="굴림" w:hint="eastAsia"/>
          <w:kern w:val="0"/>
          <w:szCs w:val="20"/>
        </w:rPr>
        <w:tab/>
      </w:r>
      <w:r w:rsidR="004D4796" w:rsidRPr="0065013A">
        <w:rPr>
          <w:rFonts w:ascii="-윤고딕130" w:eastAsia="-윤고딕130" w:hAnsi="굴림" w:cs="굴림" w:hint="eastAsia"/>
          <w:w w:val="90"/>
          <w:kern w:val="0"/>
          <w:szCs w:val="20"/>
        </w:rPr>
        <w:t>044-415-5138</w:t>
      </w:r>
      <w:r w:rsidR="004D4796" w:rsidRPr="0065013A">
        <w:rPr>
          <w:rFonts w:ascii="굴림" w:eastAsia="굴림" w:hAnsi="굴림" w:cs="굴림" w:hint="eastAsia"/>
          <w:kern w:val="0"/>
          <w:szCs w:val="20"/>
        </w:rPr>
        <w:tab/>
      </w:r>
      <w:r w:rsidRPr="0065013A">
        <w:rPr>
          <w:rFonts w:ascii="HCI Poppy" w:eastAsia="휴먼명조" w:hAnsi="굴림" w:cs="굴림" w:hint="eastAsia"/>
          <w:kern w:val="0"/>
          <w:sz w:val="22"/>
        </w:rPr>
        <w:t>csong00@krivet.re.kr</w:t>
      </w:r>
    </w:p>
    <w:p w:rsidR="00A546F9" w:rsidRPr="0065013A" w:rsidRDefault="00A546F9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proofErr w:type="spellStart"/>
      <w:r w:rsidRPr="0065013A">
        <w:rPr>
          <w:rFonts w:ascii="HCI Poppy" w:eastAsia="휴먼명조" w:hAnsi="굴림" w:cs="굴림" w:hint="eastAsia"/>
          <w:kern w:val="0"/>
          <w:sz w:val="22"/>
        </w:rPr>
        <w:t>Hye-Jeong</w:t>
      </w:r>
      <w:proofErr w:type="spellEnd"/>
      <w:r w:rsidRPr="0065013A">
        <w:rPr>
          <w:rFonts w:ascii="HCI Poppy" w:eastAsia="휴먼명조" w:hAnsi="굴림" w:cs="굴림" w:hint="eastAsia"/>
          <w:kern w:val="0"/>
          <w:sz w:val="22"/>
        </w:rPr>
        <w:t xml:space="preserve"> K</w:t>
      </w:r>
      <w:r w:rsidR="001C60A4" w:rsidRPr="0065013A">
        <w:rPr>
          <w:rFonts w:ascii="HCI Poppy" w:eastAsia="휴먼명조" w:hAnsi="굴림" w:cs="굴림"/>
          <w:kern w:val="0"/>
          <w:sz w:val="22"/>
        </w:rPr>
        <w:t>IM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Pr="0065013A">
        <w:rPr>
          <w:rFonts w:ascii="HCI Poppy" w:eastAsia="휴먼명조" w:hAnsi="굴림" w:cs="굴림" w:hint="eastAsia"/>
          <w:kern w:val="0"/>
          <w:sz w:val="22"/>
        </w:rPr>
        <w:t>KRIVET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="004D4796" w:rsidRPr="0065013A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4D4796" w:rsidRPr="0065013A">
        <w:rPr>
          <w:rFonts w:ascii="굴림" w:eastAsia="굴림" w:hAnsi="굴림" w:cs="굴림" w:hint="eastAsia"/>
          <w:kern w:val="0"/>
          <w:szCs w:val="20"/>
        </w:rPr>
        <w:tab/>
      </w:r>
      <w:r w:rsidRPr="0065013A">
        <w:rPr>
          <w:rFonts w:ascii="HCI Poppy" w:eastAsia="휴먼명조" w:hAnsi="굴림" w:cs="굴림" w:hint="eastAsia"/>
          <w:w w:val="90"/>
          <w:kern w:val="0"/>
          <w:sz w:val="22"/>
        </w:rPr>
        <w:t>hjkim0726@krivet.re.kr</w:t>
      </w:r>
    </w:p>
    <w:p w:rsidR="00113734" w:rsidRPr="0065013A" w:rsidRDefault="00AC088D" w:rsidP="00F93B25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28"/>
          <w:szCs w:val="28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113734" w:rsidRPr="0065013A">
        <w:rPr>
          <w:rFonts w:ascii="HCI Poppy" w:eastAsia="휴먼명조" w:hAnsi="굴림" w:cs="굴림"/>
          <w:b/>
          <w:bCs/>
          <w:kern w:val="0"/>
          <w:sz w:val="28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451F4A" w:rsidRPr="0065013A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A546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65013A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Ⅰ</w:t>
            </w:r>
            <w:r w:rsidRPr="0065013A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Doctoral Degree Program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1. Which type of student were you during your doctoral program 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451F4A" w:rsidRPr="0065013A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65013A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65013A" w:rsidRDefault="006C0EFB" w:rsidP="006C0EFB">
            <w:pPr>
              <w:snapToGrid w:val="0"/>
              <w:spacing w:after="0" w:line="240" w:lineRule="auto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studying during the doctoral program, despite spending time in RA/TA activities, project participations, part-time lecturer job or other part-time jobs.</w:t>
            </w:r>
          </w:p>
          <w:p w:rsidR="00A408D3" w:rsidRPr="0065013A" w:rsidRDefault="00647890" w:rsidP="00CF7E34">
            <w:pPr>
              <w:snapToGrid w:val="0"/>
              <w:spacing w:after="0" w:line="240" w:lineRule="auto"/>
              <w:ind w:firstLineChars="50" w:firstLine="75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HY신명조" w:cs="Arial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 Status</w:t>
            </w:r>
            <w:r w:rsidRPr="0065013A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includes </w:t>
            </w:r>
            <w:r w:rsidR="00CF7E34" w:rsidRPr="0065013A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the </w:t>
            </w:r>
            <w:r w:rsidR="00675B0D"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employed, </w:t>
            </w:r>
            <w:r w:rsidRPr="0065013A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employer and self-employed without employees(Own-account worker) as well.</w:t>
            </w:r>
          </w:p>
        </w:tc>
      </w:tr>
    </w:tbl>
    <w:p w:rsidR="008555D6" w:rsidRPr="0065013A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694"/>
        <w:gridCol w:w="4682"/>
      </w:tblGrid>
      <w:tr w:rsidR="00451F4A" w:rsidRPr="0065013A" w:rsidTr="00410714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semester(s) of absence 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65013A" w:rsidTr="00410714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65013A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64050" w:rsidRPr="0065013A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  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65013A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:rsidR="00A64050" w:rsidRPr="0065013A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child care </w:t>
            </w:r>
            <w:r w:rsidR="0001001C"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65013A" w:rsidRDefault="00A64050" w:rsidP="0001001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          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 (    </w:t>
            </w:r>
            <w:r w:rsidR="0001001C"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)</w:t>
            </w:r>
          </w:p>
        </w:tc>
      </w:tr>
    </w:tbl>
    <w:p w:rsidR="008555D6" w:rsidRPr="0065013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65013A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 doctoral course and how was it paid?</w:t>
      </w:r>
    </w:p>
    <w:p w:rsidR="003C06B7" w:rsidRPr="0065013A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 doctoral course</w:t>
      </w:r>
      <w:r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r w:rsidR="00410714"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t>Including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tuition-exemption scholarship)</w:t>
      </w:r>
    </w:p>
    <w:p w:rsidR="00850F45" w:rsidRPr="0065013A" w:rsidRDefault="00850F45" w:rsidP="00850F45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 ten thousand KRW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,000~2,000 ten thousand KRW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,000~3,000 ten thousand KRW</w:t>
      </w:r>
    </w:p>
    <w:p w:rsidR="00850F45" w:rsidRPr="0065013A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,000~4,000 ten thousand KRW       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,000~5,000 ten thousand KRW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,000~6,000 ten thousand KRW </w:t>
      </w:r>
    </w:p>
    <w:p w:rsidR="00850F45" w:rsidRPr="0065013A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,000~7,000 ten thousand KRW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,000~8,000 ten thousand KRW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65013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65013A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65013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,000 ten thousand KRW</w:t>
      </w:r>
    </w:p>
    <w:p w:rsidR="00850F45" w:rsidRPr="0065013A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p w:rsidR="003C06B7" w:rsidRPr="0065013A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8C274D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451F4A" w:rsidRPr="0065013A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</w:t>
            </w:r>
            <w:r w:rsidR="00761186"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Self-Paying</w:t>
            </w:r>
            <w:r w:rsidR="00761186"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)%</w:t>
            </w:r>
          </w:p>
        </w:tc>
      </w:tr>
      <w:tr w:rsidR="00761186" w:rsidRPr="0065013A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65013A" w:rsidRDefault="00761186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65013A" w:rsidRDefault="004758FF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65013A" w:rsidTr="007B1D09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65013A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65013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65013A" w:rsidRDefault="00184378" w:rsidP="00184378">
            <w:pPr>
              <w:shd w:val="clear" w:color="auto" w:fill="FFFFFF"/>
              <w:snapToGrid w:val="0"/>
              <w:spacing w:after="0" w:line="240" w:lineRule="auto"/>
              <w:ind w:left="80" w:firstLineChars="600" w:firstLine="905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65013A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65013A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65013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65013A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65013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65013A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65013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65013A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65013A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65013A" w:rsidTr="007B1D09">
        <w:trPr>
          <w:trHeight w:val="319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 Academic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65013A" w:rsidTr="007B1D09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65013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01588A" w:rsidP="0001588A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(2-7) </w:t>
            </w:r>
            <w:r w:rsidRPr="0065013A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="0001588A" w:rsidRPr="0065013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65013A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65013A" w:rsidRDefault="007B1D09" w:rsidP="007B1D09">
            <w:pPr>
              <w:shd w:val="clear" w:color="auto" w:fill="FFFFFF"/>
              <w:snapToGrid w:val="0"/>
              <w:spacing w:after="0" w:line="240" w:lineRule="auto"/>
              <w:ind w:left="80" w:firstLineChars="600" w:firstLine="90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    </w:t>
            </w:r>
          </w:p>
        </w:tc>
      </w:tr>
      <w:tr w:rsidR="0077646E" w:rsidRPr="0065013A" w:rsidTr="003538E1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65013A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65013A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61186" w:rsidRPr="0065013A" w:rsidTr="00DA5381">
        <w:trPr>
          <w:trHeight w:val="309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65013A" w:rsidRDefault="00761186" w:rsidP="004758FF">
            <w:pPr>
              <w:shd w:val="clear" w:color="auto" w:fill="FFFFFF"/>
              <w:snapToGrid w:val="0"/>
              <w:spacing w:after="0" w:line="240" w:lineRule="auto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65013A" w:rsidRDefault="00761186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65013A" w:rsidTr="00DA5381">
        <w:trPr>
          <w:trHeight w:val="54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65013A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65013A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65013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4"/>
      </w:tblGrid>
      <w:tr w:rsidR="00A546F9" w:rsidRPr="0065013A" w:rsidTr="00A7236F">
        <w:trPr>
          <w:trHeight w:val="874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180952">
            <w:pPr>
              <w:snapToGrid w:val="0"/>
              <w:spacing w:after="0" w:line="240" w:lineRule="auto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65013A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65013A" w:rsidRDefault="00A546F9" w:rsidP="00180952">
            <w:pPr>
              <w:snapToGrid w:val="0"/>
              <w:spacing w:after="0" w:line="240" w:lineRule="auto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65013A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65013A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65013A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How many journal articles have you published during the doctoral course? (*including articles accepted for publication)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1084"/>
        <w:gridCol w:w="1454"/>
        <w:gridCol w:w="1294"/>
        <w:gridCol w:w="1296"/>
        <w:gridCol w:w="1806"/>
        <w:gridCol w:w="1561"/>
      </w:tblGrid>
      <w:tr w:rsidR="00451F4A" w:rsidRPr="0065013A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451F4A" w:rsidRPr="0065013A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64050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451F4A" w:rsidRPr="0065013A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451F4A" w:rsidRPr="0065013A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65013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233ED7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233ED7" w:rsidRPr="0065013A">
        <w:rPr>
          <w:rFonts w:ascii="HY신명조" w:eastAsia="HY신명조" w:hAnsi="Arial" w:cs="Arial"/>
          <w:b/>
          <w:bCs/>
          <w:kern w:val="0"/>
          <w:sz w:val="18"/>
          <w:szCs w:val="18"/>
        </w:rPr>
        <w:br w:type="page"/>
      </w: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 xml:space="preserve">5. Have you participated in any research projects during your doctoral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539"/>
        <w:gridCol w:w="1628"/>
        <w:gridCol w:w="3913"/>
        <w:gridCol w:w="1847"/>
      </w:tblGrid>
      <w:tr w:rsidR="00761186" w:rsidRPr="0065013A" w:rsidTr="004758FF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761186" w:rsidRPr="0065013A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761186" w:rsidRPr="0065013A" w:rsidTr="004758FF">
        <w:trPr>
          <w:trHeight w:val="90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761186" w:rsidRPr="0065013A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1186" w:rsidRPr="0065013A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761186" w:rsidRPr="0065013A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761186" w:rsidRPr="0065013A" w:rsidRDefault="00761186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65013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65013A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761186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539" w:firstLine="970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proofErr w:type="spellStart"/>
            <w:r w:rsidRPr="0065013A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mMonth</w:t>
            </w:r>
            <w:proofErr w:type="spellEnd"/>
            <w:r w:rsidRPr="0065013A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(s)</w:t>
            </w:r>
          </w:p>
        </w:tc>
      </w:tr>
      <w:tr w:rsidR="00761186" w:rsidRPr="0065013A" w:rsidTr="004758FF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65013A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(2-1) BK21(+) Participation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1186" w:rsidRPr="0065013A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65013A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</w:t>
            </w:r>
            <w:r w:rsidR="003B5990" w:rsidRPr="0065013A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>programs supported by BK(+) 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65013A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:rsidR="00761186" w:rsidRPr="0065013A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 of BK21(+)</w:t>
            </w:r>
          </w:p>
        </w:tc>
      </w:tr>
      <w:tr w:rsidR="00420C9A" w:rsidRPr="0065013A" w:rsidTr="004758FF">
        <w:trPr>
          <w:trHeight w:val="988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0C9A" w:rsidRPr="0065013A" w:rsidRDefault="00420C9A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65013A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420C9A" w:rsidRPr="0065013A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C9A" w:rsidRPr="0065013A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short-term overseas study</w:t>
            </w:r>
            <w:r w:rsidR="00C24FAB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</w:t>
            </w:r>
            <w:r w:rsidR="0001001C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long-term overseas study</w:t>
            </w:r>
          </w:p>
          <w:p w:rsidR="00420C9A" w:rsidRPr="0065013A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corporate internship (incl. filed placement)</w:t>
            </w:r>
          </w:p>
          <w:p w:rsidR="00420C9A" w:rsidRPr="0065013A" w:rsidRDefault="00420C9A" w:rsidP="0001001C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</w:pP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□④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other(    </w:t>
            </w:r>
            <w:r w:rsidR="00A64050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                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)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01001C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="004758FF"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Pr="0065013A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not applicable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65013A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:rsidR="004758FF" w:rsidRPr="0065013A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4758FF" w:rsidRPr="0065013A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  <w:p w:rsidR="00420C9A" w:rsidRPr="0065013A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65013A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Month(s)</w:t>
            </w:r>
          </w:p>
        </w:tc>
      </w:tr>
    </w:tbl>
    <w:p w:rsidR="00233ED7" w:rsidRPr="0065013A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A546F9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6. What was your main purpose of studying doctoral program? (Please choose one answer.)</w:t>
      </w:r>
    </w:p>
    <w:p w:rsidR="008555D6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="0030559B"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Other(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3D19E6" w:rsidRPr="0065013A" w:rsidRDefault="003D19E6" w:rsidP="003D19E6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8555D6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or an M.A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overseas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65013A" w:rsidRDefault="00A546F9" w:rsidP="0097306C">
            <w:pPr>
              <w:snapToGrid w:val="0"/>
              <w:spacing w:after="0" w:line="240" w:lineRule="auto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and an M.A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in </w:t>
            </w:r>
            <w:r w:rsidRPr="0065013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E825C3" w:rsidRPr="0065013A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65013A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6-1. (In case of earning a B.A. or an M.A. overseas) Why do you want to acquire a Ph.D. in Korea? </w:t>
      </w:r>
    </w:p>
    <w:p w:rsidR="00A546F9" w:rsidRPr="0065013A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Other(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8555D6" w:rsidRPr="0065013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65013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451F4A" w:rsidRPr="0065013A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65013A" w:rsidRDefault="00E825C3" w:rsidP="008555D6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:rsidR="00D828A9" w:rsidRPr="0065013A" w:rsidRDefault="00D828A9" w:rsidP="00233E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7. Are you planning to work (or change job) and move abroad after getting doctoral degree</w:t>
      </w:r>
      <w:r w:rsidR="00030EE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D828A9" w:rsidRPr="0065013A" w:rsidRDefault="00233ED7" w:rsidP="00170C4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D828A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="00030EE8"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030EE8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="00D828A9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="00030EE8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="00D828A9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A5210B"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: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772CEF" w:rsidRPr="0065013A" w:rsidTr="00A7236F">
        <w:tc>
          <w:tcPr>
            <w:tcW w:w="10206" w:type="dxa"/>
          </w:tcPr>
          <w:p w:rsidR="00772CEF" w:rsidRPr="0065013A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65013A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65013A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 are you planning to move abroad?</w:t>
      </w:r>
    </w:p>
    <w:p w:rsidR="00B61D67" w:rsidRPr="0065013A" w:rsidRDefault="00B61D67" w:rsidP="004758FF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45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do</w:t>
      </w:r>
      <w:r w:rsidR="00E77A54" w:rsidRPr="0065013A">
        <w:rPr>
          <w:rFonts w:ascii="HY신명조" w:eastAsia="HY신명조"/>
          <w:color w:val="auto"/>
          <w:sz w:val="18"/>
          <w:szCs w:val="18"/>
        </w:rPr>
        <w:t xml:space="preserve"> </w:t>
      </w:r>
      <w:r w:rsidRPr="0065013A">
        <w:rPr>
          <w:rFonts w:ascii="HY신명조" w:eastAsia="HY신명조"/>
          <w:color w:val="auto"/>
          <w:sz w:val="18"/>
          <w:szCs w:val="18"/>
        </w:rPr>
        <w:t>a Post-doc abroad</w:t>
      </w:r>
      <w:r w:rsidRPr="0065013A">
        <w:rPr>
          <w:rFonts w:ascii="HY신명조" w:eastAsia="HY신명조" w:hint="eastAsia"/>
          <w:color w:val="auto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65013A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65013A">
        <w:rPr>
          <w:rFonts w:ascii="HY신명조" w:eastAsia="HY신명조" w:hint="eastAsia"/>
          <w:color w:val="auto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65013A">
        <w:rPr>
          <w:rFonts w:ascii="HY신명조" w:eastAsia="HY신명조" w:hint="eastAsia"/>
          <w:color w:val="auto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□④</w:t>
      </w:r>
      <w:r w:rsidR="00A21F1C"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to return to your homeland(if non-Korean)</w:t>
      </w: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4758FF"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□</w:t>
      </w:r>
      <w:r w:rsidR="00A21F1C" w:rsidRPr="0065013A">
        <w:rPr>
          <w:rFonts w:eastAsia="HY신명조" w:hAnsi="HY신명조"/>
          <w:spacing w:val="-10"/>
          <w:w w:val="95"/>
          <w:sz w:val="18"/>
          <w:szCs w:val="18"/>
        </w:rPr>
        <w:t>⑤</w:t>
      </w:r>
      <w:r w:rsidR="00A21F1C" w:rsidRPr="0065013A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</w:t>
      </w:r>
      <w:r w:rsidR="007B0022"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          </w:t>
      </w:r>
      <w:r w:rsidRPr="0065013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</w:t>
      </w:r>
      <w:r w:rsidRPr="0065013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</w:p>
    <w:p w:rsidR="00E77A54" w:rsidRPr="0065013A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65013A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451F4A" w:rsidRPr="0065013A" w:rsidTr="00DF3EE4">
        <w:trPr>
          <w:trHeight w:val="2408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Employed(except post-doc/ lecturer)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>Go to item 9.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□②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employment(except post-doc/ lecturer)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Admitted for a post-doc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□④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a lecturer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65013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□⑤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on job searching 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16.</w:t>
            </w:r>
          </w:p>
          <w:p w:rsidR="00297D20" w:rsidRPr="0065013A" w:rsidRDefault="00297D20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65013A" w:rsidRDefault="00297D20" w:rsidP="00297D20">
            <w:pPr>
              <w:spacing w:after="0" w:line="384" w:lineRule="auto"/>
              <w:ind w:firstLine="152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 </w:t>
            </w:r>
            <w:r w:rsidRPr="0065013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65013A" w:rsidRDefault="00A546F9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100" w:firstLine="151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0718B5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65013A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65013A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A546F9" w:rsidRPr="0065013A" w:rsidRDefault="00A546F9" w:rsidP="000718B5">
            <w:pPr>
              <w:shd w:val="clear" w:color="auto" w:fill="FFFFFF"/>
              <w:snapToGrid w:val="0"/>
              <w:spacing w:after="0" w:line="240" w:lineRule="auto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0718B5" w:rsidRPr="0065013A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Survey termination</w:t>
            </w:r>
            <w:r w:rsidR="000718B5" w:rsidRPr="0065013A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="000718B5" w:rsidRPr="0065013A">
              <w:rPr>
                <w:rFonts w:ascii="HY신명조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718B5" w:rsidRPr="0065013A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Thank you.</w:t>
            </w:r>
          </w:p>
          <w:p w:rsidR="00A546F9" w:rsidRPr="0065013A" w:rsidRDefault="00A546F9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65013A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65013A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65013A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65013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0718B5" w:rsidRPr="0065013A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65013A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993B1D"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Preparing</w:t>
            </w:r>
            <w:r w:rsidR="00993B1D" w:rsidRPr="0065013A">
              <w:rPr>
                <w:rFonts w:ascii="HY신명조" w:eastAsia="HY신명조" w:hAnsi="굴림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for further study</w:t>
            </w:r>
          </w:p>
          <w:p w:rsidR="00A546F9" w:rsidRPr="0065013A" w:rsidRDefault="000718B5" w:rsidP="007B002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="00993B1D"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65013A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5CF3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Other(        </w:t>
            </w:r>
            <w:r w:rsidR="007B0022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     </w:t>
            </w:r>
            <w:r w:rsidR="003C5CF3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)</w:t>
            </w:r>
            <w:r w:rsidR="004758FF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A546F9" w:rsidRPr="0065013A" w:rsidRDefault="00A546F9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DF3EE4" w:rsidRPr="0065013A" w:rsidRDefault="00DF3EE4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65013A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9B3CE0" w:rsidRPr="0065013A" w:rsidRDefault="009B3CE0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9B3CE0" w:rsidRPr="0065013A" w:rsidRDefault="009B3CE0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lastRenderedPageBreak/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65013A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13441F" w:rsidRPr="0065013A" w:rsidRDefault="00C21391" w:rsidP="008A76F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E825C3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0"/>
          <w:szCs w:val="10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3441F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Temporary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97306C" w:rsidRPr="0065013A" w:rsidRDefault="00F5719C" w:rsidP="0013441F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 employee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(Employer)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F5719C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without </w:t>
      </w:r>
      <w:r w:rsidR="0023138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employees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(Own-account worker)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="0097306C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65013A" w:rsidRDefault="004E6759" w:rsidP="004E675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207"/>
      </w:tblGrid>
      <w:tr w:rsidR="00451F4A" w:rsidRPr="0065013A" w:rsidTr="008A76F1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37" w:hangingChars="1350" w:hanging="2037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 employee in less than one year service period</w:t>
            </w:r>
          </w:p>
          <w:p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: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longer than one month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but less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one year</w:t>
            </w:r>
          </w:p>
          <w:p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spacing w:val="-10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Self-employed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with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employees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(Employer)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on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a continuous basis</w:t>
            </w:r>
          </w:p>
          <w:p w:rsidR="00A546F9" w:rsidRPr="0065013A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112" w:hangingChars="1400" w:hanging="2112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  <w:r w:rsidR="008A76F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same household) and work for more than 1/3 of regular working time of the enterprise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-1. What is your employment type?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65013A" w:rsidRDefault="00E73603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□③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Public Compan</w:t>
      </w:r>
      <w:r w:rsidR="00F5719C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y</w:t>
      </w:r>
    </w:p>
    <w:p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C35781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35781" w:rsidRPr="0065013A" w:rsidRDefault="00C35781" w:rsidP="008A76F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="009545C9" w:rsidRPr="0065013A">
        <w:rPr>
          <w:rFonts w:ascii="HY신명조" w:eastAsia="HY신명조" w:hAnsi="돋움"/>
          <w:sz w:val="18"/>
          <w:szCs w:val="18"/>
        </w:rPr>
        <w:t>M</w:t>
      </w:r>
      <w:r w:rsidRPr="0065013A">
        <w:rPr>
          <w:rFonts w:ascii="HY신명조" w:eastAsia="HY신명조" w:hAnsi="돋움" w:hint="eastAsia"/>
          <w:sz w:val="18"/>
          <w:szCs w:val="18"/>
        </w:rPr>
        <w:t xml:space="preserve">edical </w:t>
      </w:r>
      <w:r w:rsidR="009545C9" w:rsidRPr="0065013A">
        <w:rPr>
          <w:rFonts w:ascii="HY신명조" w:eastAsia="HY신명조" w:hAnsi="돋움"/>
          <w:sz w:val="18"/>
          <w:szCs w:val="18"/>
        </w:rPr>
        <w:t>I</w:t>
      </w:r>
      <w:r w:rsidRPr="0065013A">
        <w:rPr>
          <w:rFonts w:ascii="HY신명조" w:eastAsia="HY신명조" w:hAnsi="돋움" w:hint="eastAsia"/>
          <w:sz w:val="18"/>
          <w:szCs w:val="18"/>
        </w:rPr>
        <w:t>nstitution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⑪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9545C9" w:rsidRPr="0065013A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9545C9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A6405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9545C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9545C9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="009545C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</w:p>
    <w:p w:rsidR="00C35781" w:rsidRPr="0065013A" w:rsidRDefault="00C35781" w:rsidP="009A712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0"/>
        <w:textAlignment w:val="baseline"/>
        <w:rPr>
          <w:rFonts w:ascii="HY신명조" w:eastAsia="HY신명조" w:hAnsi="굴림" w:cs="굴림"/>
          <w:kern w:val="0"/>
          <w:sz w:val="16"/>
          <w:szCs w:val="16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451F4A" w:rsidRPr="0065013A" w:rsidTr="00A7236F">
        <w:trPr>
          <w:trHeight w:val="471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65013A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65013A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451F4A" w:rsidRPr="0065013A" w:rsidTr="00F853DA">
        <w:trPr>
          <w:trHeight w:val="412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</w:rPr>
              <w:t>1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F5719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451F4A" w:rsidRPr="0065013A" w:rsidTr="00F853DA">
        <w:trPr>
          <w:trHeight w:val="447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451F4A" w:rsidRPr="0065013A" w:rsidTr="00F853DA">
              <w:trPr>
                <w:trHeight w:val="372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/>
                      <w:color w:val="auto"/>
                      <w:spacing w:val="-10"/>
                      <w:w w:val="95"/>
                      <w:sz w:val="18"/>
                      <w:szCs w:val="18"/>
                    </w:rPr>
                    <w:t>(</w:t>
                  </w:r>
                  <w:r w:rsidRPr="0065013A"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t>City/Province</w:t>
                  </w:r>
                  <w:r w:rsidRPr="0065013A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65013A" w:rsidRDefault="009F4744" w:rsidP="0094508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451F4A" w:rsidRPr="0065013A" w:rsidTr="00D85C7A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65013A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</w:t>
            </w:r>
            <w:r w:rsidR="001C576D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451F4A" w:rsidRPr="0065013A" w:rsidTr="00F853DA">
        <w:trPr>
          <w:trHeight w:val="497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451F4A" w:rsidRPr="0065013A" w:rsidTr="00F853DA">
              <w:trPr>
                <w:trHeight w:val="37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F4744" w:rsidRPr="0065013A" w:rsidRDefault="009F4744" w:rsidP="009F474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65013A" w:rsidRDefault="009F4744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3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C0EFB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6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9545C9" w:rsidRPr="0065013A" w:rsidTr="00A7236F">
        <w:tc>
          <w:tcPr>
            <w:tcW w:w="10206" w:type="dxa"/>
          </w:tcPr>
          <w:p w:rsidR="009545C9" w:rsidRPr="0065013A" w:rsidRDefault="009545C9" w:rsidP="009545C9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r workplace is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in Korea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9F4744" w:rsidRPr="0065013A" w:rsidRDefault="000737B8" w:rsidP="00D85C7A">
            <w:pPr>
              <w:snapToGrid w:val="0"/>
              <w:ind w:left="80"/>
              <w:textAlignment w:val="baseline"/>
              <w:rPr>
                <w:rFonts w:ascii="HY신명조" w:eastAsia="HY신명조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 Fill in the Industry Code (</w:t>
            </w:r>
            <w:r w:rsidR="00D85C7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see Appendix 3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).</w:t>
            </w:r>
            <w:r w:rsidR="00D85C7A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</w:p>
        </w:tc>
      </w:tr>
    </w:tbl>
    <w:p w:rsidR="009545C9" w:rsidRPr="0065013A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9A4C1E" w:rsidRPr="0065013A" w:rsidRDefault="00A21F1C" w:rsidP="009E0718">
      <w:pPr>
        <w:pStyle w:val="a3"/>
        <w:tabs>
          <w:tab w:val="left" w:pos="850"/>
          <w:tab w:val="left" w:pos="1600"/>
          <w:tab w:val="left" w:pos="2400"/>
          <w:tab w:val="left" w:pos="4770"/>
          <w:tab w:val="left" w:pos="5550"/>
          <w:tab w:val="left" w:pos="558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□① 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>Manager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□②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Biological and Natural Science R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elated </w:t>
      </w:r>
      <w:r w:rsidR="00F853DA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Professionals and Technician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s</w:t>
      </w:r>
    </w:p>
    <w:p w:rsidR="009A4C1E" w:rsidRPr="0065013A" w:rsidRDefault="00A21F1C" w:rsidP="0073776E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□③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Liberal Arts and Social Science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Related </w:t>
      </w:r>
      <w:r w:rsidR="0073776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Professionals  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□④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Information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&amp;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ommunication Professionals and Technical Occupations</w:t>
      </w:r>
    </w:p>
    <w:p w:rsidR="00A21F1C" w:rsidRPr="0065013A" w:rsidRDefault="00A21F1C" w:rsidP="00AD3F40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□⑤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Engineering Professionals and Technical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□⑥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Health, Social Welfare and Religion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Related Occupations</w:t>
      </w:r>
    </w:p>
    <w:p w:rsidR="009A4C1E" w:rsidRPr="0065013A" w:rsidRDefault="00A21F1C" w:rsidP="00AD3F40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□⑦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Education Professionals and Related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□⑧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Legal and Administration Profess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i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onal Occupations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</w:p>
    <w:p w:rsidR="009A4C1E" w:rsidRPr="0065013A" w:rsidRDefault="00A21F1C" w:rsidP="00A21F1C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□⑨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Business and Finance Professionals and Related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ccupations 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⑩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Culture, Arts and Sports Professionals and Related Occupations</w:t>
      </w:r>
    </w:p>
    <w:p w:rsidR="00A21F1C" w:rsidRPr="0065013A" w:rsidRDefault="00A21F1C" w:rsidP="00AD3F40">
      <w:pPr>
        <w:pStyle w:val="a3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</w:rPr>
      </w:pP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□⑪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Clerks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9A4C1E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Service, Sales Workers</w:t>
      </w:r>
      <w:r w:rsidR="00AD3F40"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        </w:t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□⑬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Craft Worker, Assembler</w:t>
      </w:r>
      <w:r w:rsidRPr="0065013A">
        <w:rPr>
          <w:rFonts w:ascii="HY신명조" w:eastAsia="HY신명조" w:hint="eastAsia"/>
        </w:rPr>
        <w:tab/>
      </w:r>
      <w:r w:rsidRPr="0065013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□⑭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Other - 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>Specify (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     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     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</w:t>
      </w:r>
      <w:r w:rsidR="00AD3F40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   </w:t>
      </w:r>
      <w:r w:rsidR="009A4C1E"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</w:t>
      </w:r>
      <w:r w:rsidRPr="0065013A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 )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:rsidR="00F5719C" w:rsidRPr="0065013A" w:rsidRDefault="00945080" w:rsidP="00F853DA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550" w:firstLine="1039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2"/>
          <w:bdr w:val="single" w:sz="4" w:space="0" w:color="auto"/>
        </w:rPr>
        <w:t xml:space="preserve">   </w:t>
      </w:r>
      <w:r w:rsidR="008B4DD7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65013A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. Please check your pre-tax annual salary(If you are admitted for employment, check your expected salary).</w:t>
      </w:r>
    </w:p>
    <w:p w:rsidR="00973716" w:rsidRPr="0065013A" w:rsidRDefault="00973716" w:rsidP="00F5719C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2,000~3,000 ten thousand KRW/year</w:t>
      </w:r>
      <w:r w:rsidR="0047476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D19BC" w:rsidRPr="0065013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65013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65013A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973716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4,000~5,000 ten thousand KRW/year</w:t>
      </w:r>
      <w:r w:rsidR="0047476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</w:t>
      </w:r>
      <w:r w:rsidR="0047476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="00AD19BC" w:rsidRPr="0065013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6,000~7,000 ten thousand KRW/year</w:t>
      </w:r>
      <w:r w:rsidR="00973716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973716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</w:t>
      </w:r>
      <w:r w:rsidR="0047476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8,000~10,000 ten thousand KRW/year</w:t>
      </w:r>
      <w:r w:rsidR="0047476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65013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</w:p>
    <w:p w:rsidR="00A7236F" w:rsidRPr="0065013A" w:rsidRDefault="00A7236F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65013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65013A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65013A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job(or job which you are to undertake) related to your doctoral major? </w:t>
      </w:r>
    </w:p>
    <w:p w:rsidR="000126DD" w:rsidRPr="0065013A" w:rsidRDefault="001D7EE8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A546F9" w:rsidP="00F16E8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Ⅳ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851731" w:rsidRPr="0065013A" w:rsidRDefault="00851731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</w:p>
    <w:p w:rsidR="00A546F9" w:rsidRPr="0065013A" w:rsidRDefault="00E825C3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Are  you  plan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ning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to get a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job  or change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jobs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?</w:t>
      </w:r>
    </w:p>
    <w:p w:rsidR="00851731" w:rsidRPr="0065013A" w:rsidRDefault="00851731" w:rsidP="00851731">
      <w:pPr>
        <w:pStyle w:val="a3"/>
        <w:ind w:left="80"/>
        <w:rPr>
          <w:rFonts w:ascii="HY신명조" w:eastAsia="HY신명조"/>
          <w:color w:val="auto"/>
          <w:sz w:val="18"/>
        </w:rPr>
      </w:pPr>
      <w:r w:rsidRPr="0065013A">
        <w:rPr>
          <w:rFonts w:ascii="HY신명조" w:eastAsia="HY신명조" w:hAnsi="HY신명조" w:hint="eastAsia"/>
          <w:b/>
          <w:i/>
          <w:iCs/>
          <w:color w:val="auto"/>
          <w:spacing w:val="-10"/>
          <w:w w:val="95"/>
        </w:rPr>
        <w:t xml:space="preserve">   </w:t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F17516" w:rsidRPr="0065013A">
        <w:rPr>
          <w:rFonts w:ascii="HY신명조" w:eastAsia="HY신명조" w:hint="eastAsia"/>
          <w:bCs/>
          <w:color w:val="auto"/>
          <w:spacing w:val="-10"/>
          <w:w w:val="95"/>
        </w:rPr>
        <w:t>On  Job  Searching</w:t>
      </w:r>
      <w:r w:rsidR="00F17516" w:rsidRPr="0065013A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□② 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Plan to Career Change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65013A">
        <w:rPr>
          <w:rFonts w:ascii="HY신명조" w:eastAsia="HY신명조" w:hint="eastAsia"/>
          <w:color w:val="auto"/>
        </w:rPr>
        <w:tab/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</w:t>
      </w:r>
      <w:r w:rsidR="00266B45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</w:t>
      </w:r>
      <w:r w:rsidR="00266B45" w:rsidRPr="0065013A">
        <w:rPr>
          <w:rFonts w:ascii="HY신명조" w:eastAsia="HY신명조" w:hint="eastAsia"/>
          <w:bCs/>
          <w:color w:val="auto"/>
          <w:spacing w:val="-10"/>
          <w:w w:val="95"/>
        </w:rPr>
        <w:t>None</w:t>
      </w:r>
      <w:r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="00A47CC4" w:rsidRPr="0065013A">
        <w:rPr>
          <w:rFonts w:ascii="HY신명조" w:eastAsia="HY신명조" w:hint="eastAsia"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917081" w:rsidRPr="0065013A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most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prefer?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(Please write down 1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65013A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917081" w:rsidRPr="0065013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A63A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917081" w:rsidRPr="0065013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945080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</w:p>
    <w:p w:rsidR="00917081" w:rsidRPr="0065013A" w:rsidRDefault="00917081" w:rsidP="007A63A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F16E82" w:rsidRPr="0065013A" w:rsidRDefault="00917081" w:rsidP="007A63A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="007A63A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="00945080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□⑫ </w:t>
      </w:r>
      <w:r w:rsidR="00A64050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</w:p>
    <w:p w:rsidR="00F5719C" w:rsidRPr="0065013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65013A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65013A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 (</w:t>
      </w:r>
      <w:r w:rsidR="001D7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F5719C" w:rsidRPr="0065013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693B3D" w:rsidRPr="0065013A" w:rsidRDefault="00693B3D" w:rsidP="00693B3D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39" w:left="-278" w:firstLineChars="300" w:firstLine="453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2,000~3,000 ten thousand KRW/year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693B3D" w:rsidRPr="0065013A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4,000~5,000 ten thousand KRW/year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6,000~7,000 ten thousand KRW/year </w:t>
      </w:r>
    </w:p>
    <w:p w:rsidR="00ED6E36" w:rsidRPr="0065013A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8,000~10,000 ten thousand KRW/year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65013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</w:p>
    <w:p w:rsidR="007A63A8" w:rsidRPr="0065013A" w:rsidRDefault="007A63A8" w:rsidP="007A63A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693B3D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A546F9"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Post-doctoral Program</w:t>
            </w:r>
          </w:p>
        </w:tc>
      </w:tr>
    </w:tbl>
    <w:p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Post-doctoral Programs? </w:t>
      </w:r>
    </w:p>
    <w:p w:rsidR="00B06B2B" w:rsidRPr="0065013A" w:rsidRDefault="00A546F9" w:rsidP="00A47CC4">
      <w:pPr>
        <w:shd w:val="clear" w:color="auto" w:fill="FFFFFF"/>
        <w:snapToGrid w:val="0"/>
        <w:spacing w:after="0" w:line="240" w:lineRule="auto"/>
        <w:ind w:firstLineChars="300" w:firstLine="453"/>
        <w:textAlignment w:val="baseline"/>
        <w:rPr>
          <w:rFonts w:ascii="HY신명조" w:eastAsia="HY신명조" w:hAnsi="굴림" w:cs="굴림"/>
          <w:b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as a post-doctoral researcher </w:t>
      </w:r>
      <w:r w:rsidR="00945080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B06B2B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F17516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F17516" w:rsidRPr="0065013A">
        <w:rPr>
          <w:rFonts w:eastAsia="HY신명조" w:hAnsi="HY신명조"/>
          <w:bCs/>
          <w:spacing w:val="-10"/>
          <w:w w:val="95"/>
          <w:sz w:val="18"/>
        </w:rPr>
        <w:t>□③</w:t>
      </w:r>
      <w:r w:rsidR="00F17516" w:rsidRPr="0065013A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F17516" w:rsidRPr="0065013A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F17516" w:rsidRPr="0065013A">
        <w:rPr>
          <w:rFonts w:eastAsia="HY신명조" w:hint="eastAsia"/>
          <w:bCs/>
          <w:spacing w:val="-10"/>
          <w:w w:val="95"/>
          <w:sz w:val="18"/>
        </w:rPr>
        <w:t>None</w:t>
      </w:r>
      <w:r w:rsidR="00A47CC4" w:rsidRPr="0065013A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7E7867" w:rsidRPr="0065013A">
        <w:rPr>
          <w:rFonts w:ascii="HY신명조" w:eastAsia="HY신명조" w:hAnsi="HY신명조" w:hint="eastAsia"/>
          <w:bCs/>
          <w:spacing w:val="-10"/>
        </w:rPr>
        <w:t xml:space="preserve"> </w:t>
      </w:r>
      <w:r w:rsidR="007E7867" w:rsidRPr="0065013A">
        <w:rPr>
          <w:rFonts w:ascii="HY신명조" w:eastAsia="HY신명조" w:hAnsi="HY신명조" w:hint="eastAsia"/>
          <w:b/>
          <w:bCs/>
          <w:spacing w:val="-10"/>
          <w:sz w:val="18"/>
          <w:szCs w:val="18"/>
        </w:rPr>
        <w:t xml:space="preserve">☞ </w:t>
      </w:r>
      <w:r w:rsidR="007E7867" w:rsidRPr="0065013A">
        <w:rPr>
          <w:rFonts w:ascii="HY신명조" w:eastAsia="HY신명조" w:hint="eastAsia"/>
          <w:b/>
          <w:spacing w:val="-10"/>
          <w:w w:val="95"/>
          <w:sz w:val="18"/>
          <w:szCs w:val="18"/>
          <w:shd w:val="clear" w:color="auto" w:fill="FFFFFF"/>
        </w:rPr>
        <w:t>Go to item 22.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Where is </w:t>
      </w:r>
      <w:r w:rsidR="00BA3968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1A5297" w:rsidRPr="0065013A" w:rsidRDefault="001A5297" w:rsidP="001A52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DD7117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굴림" w:cs="굴림" w:hint="eastAsia"/>
          <w:kern w:val="0"/>
          <w:szCs w:val="20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20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693B3D" w:rsidRPr="0065013A" w:rsidTr="00A7236F">
        <w:tc>
          <w:tcPr>
            <w:tcW w:w="10206" w:type="dxa"/>
          </w:tcPr>
          <w:p w:rsidR="00693B3D" w:rsidRPr="0065013A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93B3D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0-1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post-doctoral program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post-doctoral program and gaining work experience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65013A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post-doctoral program)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21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Where is source of funding for the program?</w:t>
      </w:r>
    </w:p>
    <w:p w:rsidR="00B06B2B" w:rsidRPr="0065013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Government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Public Research Institute</w:t>
      </w:r>
    </w:p>
    <w:p w:rsidR="00A546F9" w:rsidRPr="0065013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Private Research Institute 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A6405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(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 </w:t>
      </w:r>
    </w:p>
    <w:p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65013A" w:rsidTr="00E73603">
        <w:trPr>
          <w:trHeight w:val="184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65013A" w:rsidRDefault="00010746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Ⅵ</w:t>
            </w:r>
            <w:r w:rsidR="00A546F9"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Lecturer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474765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65013A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lecture.</w:t>
      </w:r>
    </w:p>
    <w:p w:rsidR="00BF7671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C0EFB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lecture as a main job, or side job in next semester?</w:t>
      </w:r>
    </w:p>
    <w:p w:rsidR="00632A7A" w:rsidRPr="0065013A" w:rsidRDefault="00A546F9" w:rsidP="009B3CE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150" w:left="9124" w:hangingChars="5849" w:hanging="8824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6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3355F5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full-time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(lecturer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main job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BF7671"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adjunct lecturer</w:t>
      </w:r>
      <w:r w:rsidR="00BF767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lecturer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side job</w:t>
      </w:r>
      <w:r w:rsidR="00BF767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>□③</w:t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int="eastAsia"/>
          <w:bCs/>
          <w:spacing w:val="-10"/>
          <w:w w:val="95"/>
          <w:sz w:val="18"/>
        </w:rPr>
        <w:t xml:space="preserve">None </w:t>
      </w:r>
      <w:r w:rsidR="00632A7A"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6"/>
          <w:szCs w:val="16"/>
        </w:rPr>
        <w:t xml:space="preserve">☞ </w:t>
      </w:r>
      <w:r w:rsidR="00632A7A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>Survey termination.</w:t>
      </w:r>
      <w:r w:rsidR="009B3CE0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 xml:space="preserve"> </w:t>
      </w:r>
      <w:r w:rsidR="009B3CE0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:rsidR="00474765" w:rsidRPr="0065013A" w:rsidRDefault="00474765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answer your estimates for next semester on each question in the box.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5"/>
        <w:gridCol w:w="3282"/>
        <w:gridCol w:w="3509"/>
      </w:tblGrid>
      <w:tr w:rsidR="00451F4A" w:rsidRPr="0065013A" w:rsidTr="00A546F9">
        <w:trPr>
          <w:trHeight w:val="434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(1) Total Number of Lectures </w:t>
            </w:r>
          </w:p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will hold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Total Credit of Lectures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Total Income from Tuition Fees</w:t>
            </w:r>
          </w:p>
        </w:tc>
      </w:tr>
      <w:tr w:rsidR="00A546F9" w:rsidRPr="0065013A" w:rsidTr="00A546F9">
        <w:trPr>
          <w:trHeight w:val="488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65013A">
              <w:rPr>
                <w:rFonts w:ascii="HY신명조" w:eastAsia="HY신명조" w:hAnsi="바탕" w:cs="굴림" w:hint="eastAsia"/>
                <w:spacing w:val="-10"/>
                <w:kern w:val="0"/>
                <w:sz w:val="18"/>
                <w:szCs w:val="18"/>
                <w:shd w:val="clear" w:color="auto" w:fill="FFFFFF"/>
              </w:rPr>
              <w:t>Lectures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Credits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month (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)ten thousand KRW</w:t>
            </w:r>
          </w:p>
          <w:p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semester (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)ten thousand KRW</w:t>
            </w:r>
          </w:p>
        </w:tc>
      </w:tr>
    </w:tbl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65013A" w:rsidRDefault="00A546F9" w:rsidP="00474765">
      <w:pPr>
        <w:wordWrap/>
        <w:snapToGrid w:val="0"/>
        <w:spacing w:after="0" w:line="240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65013A" w:rsidRDefault="00EA325A" w:rsidP="005C7D49">
      <w:pPr>
        <w:widowControl/>
        <w:wordWrap/>
        <w:autoSpaceDE/>
        <w:autoSpaceDN/>
        <w:spacing w:after="0" w:line="240" w:lineRule="auto"/>
        <w:jc w:val="center"/>
        <w:rPr>
          <w:rFonts w:ascii="함초롬바탕" w:eastAsia="함초롬바탕" w:hAnsi="함초롬바탕" w:cs="함초롬바탕"/>
        </w:rPr>
      </w:pPr>
      <w:r w:rsidRPr="0065013A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DPAG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65013A">
        <w:rPr>
          <w:rFonts w:ascii="함초롬바탕" w:eastAsia="함초롬바탕" w:hAnsi="함초롬바탕" w:cs="함초롬바탕" w:hint="eastAsia"/>
          <w:shd w:val="clear" w:color="auto" w:fill="FFFFFF"/>
        </w:rPr>
        <w:t>(DOCTORATE HOLDERS POLICY ADVISORY GROUP)</w:t>
      </w:r>
    </w:p>
    <w:p w:rsidR="00EA325A" w:rsidRPr="0065013A" w:rsidRDefault="00EA325A" w:rsidP="005C7D49">
      <w:pPr>
        <w:pStyle w:val="a3"/>
        <w:shd w:val="clear" w:color="auto" w:fill="FFFFFF"/>
        <w:wordWrap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65013A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51F4A" w:rsidRPr="0065013A" w:rsidTr="00943EA6">
        <w:trPr>
          <w:trHeight w:val="14268"/>
        </w:trPr>
        <w:tc>
          <w:tcPr>
            <w:tcW w:w="10664" w:type="dxa"/>
          </w:tcPr>
          <w:p w:rsidR="00EA325A" w:rsidRPr="0065013A" w:rsidRDefault="00EA325A" w:rsidP="00F5719C"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The Ministry of Education(MOE) and Korea Research Institute for Vocational Education and Training(KRIVET) are looking for advisors</w:t>
            </w:r>
            <w:r w:rsidR="003355F5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resources(doctorate holders).</w:t>
            </w:r>
          </w:p>
          <w:p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65013A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(doctorate holders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65013A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65013A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65013A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65013A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65013A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Participation in surveys for doctorate panel</w:t>
            </w:r>
          </w:p>
          <w:p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65013A" w:rsidRDefault="00EA325A" w:rsidP="00585672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Doctorate Panel’ is certified as a panel regardless of duration. </w:t>
            </w:r>
          </w:p>
          <w:p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Offering publications using research data on doctorate holders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65013A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451F4A" w:rsidRPr="0065013A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451F4A" w:rsidRPr="0065013A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65013A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65013A" w:rsidRDefault="00A1748C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DPAG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DOCTORATE HOLDERS POLICY ADVISORY GROUP) </w:t>
            </w:r>
          </w:p>
          <w:p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65013A" w:rsidRDefault="00EA325A" w:rsidP="00F5719C">
            <w:pPr>
              <w:wordWrap/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A1748C" w:rsidP="00A1748C">
            <w:pPr>
              <w:wordWrap/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65013A" w:rsidRDefault="00EA325A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65013A" w:rsidRDefault="00ED6E36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65013A" w:rsidRDefault="00E6304D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C5D0EE8" wp14:editId="7911B0AC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65013A" w:rsidRDefault="008A2B84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65013A" w:rsidRDefault="002723C9" w:rsidP="00943EA6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36B3A0E2" wp14:editId="242FD53F">
                  <wp:extent cx="2762250" cy="569574"/>
                  <wp:effectExtent l="19050" t="0" r="0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569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035D" w:rsidRPr="0065013A" w:rsidRDefault="0025035D" w:rsidP="00ED6E36">
      <w:pPr>
        <w:wordWrap/>
        <w:snapToGrid w:val="0"/>
        <w:spacing w:after="0" w:line="384" w:lineRule="auto"/>
        <w:textAlignment w:val="baseline"/>
        <w:sectPr w:rsidR="0025035D" w:rsidRPr="0065013A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>
            <w:r w:rsidRPr="0065013A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 w:rsidP="006133EC"/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Pr="0065013A" w:rsidRDefault="006133EC"/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8817A0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 ·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 체육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6133EC" w:rsidRPr="0065013A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8817A0"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65013A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65013A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Agricultural · </w:t>
            </w:r>
            <w:proofErr w:type="spellStart"/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Fishing&amp;fisheries</w:t>
            </w:r>
            <w:proofErr w:type="spellEnd"/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·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8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7A0" w:rsidRPr="0065013A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6133EC" w:rsidRPr="0065013A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8817A0"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5013A" w:rsidTr="006133EC">
        <w:trPr>
          <w:trHeight w:val="378"/>
        </w:trPr>
        <w:tc>
          <w:tcPr>
            <w:tcW w:w="4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025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776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3D19E6" w:rsidRPr="0065013A" w:rsidRDefault="003D19E6" w:rsidP="003D19E6">
      <w:pPr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Pr="0065013A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5035D" w:rsidRPr="0065013A" w:rsidRDefault="0025035D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10"/>
          <w:szCs w:val="24"/>
        </w:rPr>
        <w:lastRenderedPageBreak/>
        <w:t xml:space="preserve"> </w:t>
      </w:r>
    </w:p>
    <w:p w:rsidR="003D19E6" w:rsidRPr="0065013A" w:rsidRDefault="003D19E6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>Appendix 2.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영국령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451F4A" w:rsidRPr="0065013A" w:rsidTr="0025035D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사우스샌드위치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프린시페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미클롱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네비스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퓌튀나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케이커스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(TCA)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스발바르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얀마옌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안틸레스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토바고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미국령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(FRO)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</w:t>
            </w:r>
            <w:proofErr w:type="spellEnd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바부다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</w:t>
            </w:r>
            <w:proofErr w:type="spellEnd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맥도널드</w:t>
            </w:r>
            <w:proofErr w:type="spellEnd"/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65013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6133EC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</w:t>
      </w: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3D19E6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153413" w:rsidRPr="0065013A" w:rsidTr="00473B9E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153413" w:rsidRPr="0065013A" w:rsidTr="00473B9E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보험 및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연금업</w:t>
            </w:r>
            <w:proofErr w:type="spellEnd"/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153413" w:rsidRPr="0065013A" w:rsidTr="00473B9E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153413" w:rsidRPr="0065013A" w:rsidTr="00473B9E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연구개발, 전문 서비스업 (Research, </w:t>
            </w:r>
            <w:proofErr w:type="spellStart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Professinal</w:t>
            </w:r>
            <w:proofErr w:type="spellEnd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Services)</w:t>
            </w:r>
          </w:p>
        </w:tc>
      </w:tr>
      <w:tr w:rsidR="00153413" w:rsidRPr="0065013A" w:rsidTr="00473B9E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153413" w:rsidRPr="0065013A" w:rsidTr="00473B9E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153413" w:rsidRPr="0065013A" w:rsidTr="00473B9E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인쇄 및 기록매체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복제업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153413" w:rsidRPr="0065013A" w:rsidTr="00473B9E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제조업;의약품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153413" w:rsidRPr="0065013A" w:rsidTr="00473B9E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Professional, Scientific and Technical Services,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</w:tr>
      <w:tr w:rsidR="00153413" w:rsidRPr="0065013A" w:rsidTr="00473B9E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153413" w:rsidRPr="0065013A" w:rsidTr="00473B9E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153413" w:rsidRPr="0065013A" w:rsidTr="00473B9E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제조업;기계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Electronic Components, Computer, Radio, Television and Communication Equipment and  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153413" w:rsidRPr="0065013A" w:rsidTr="00473B9E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Public administration and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defence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; compulsory social security</w:t>
            </w:r>
          </w:p>
        </w:tc>
      </w:tr>
      <w:tr w:rsidR="00153413" w:rsidRPr="0065013A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153413" w:rsidRPr="0065013A" w:rsidTr="00473B9E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153413" w:rsidRPr="0065013A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153413" w:rsidRPr="0065013A" w:rsidTr="00473B9E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Manufacture,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153413" w:rsidRPr="0065013A" w:rsidTr="00473B9E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전기, 가스, 수도, 환경, 건설업 (Electricity, Gas, </w:t>
            </w:r>
            <w:proofErr w:type="spellStart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Wate</w:t>
            </w:r>
            <w:proofErr w:type="spellEnd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153413" w:rsidRPr="0065013A" w:rsidTr="00473B9E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153413" w:rsidRPr="0065013A" w:rsidTr="00473B9E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하수·폐기물 처리, 원료재생 및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환경복원업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153413" w:rsidRPr="0065013A" w:rsidTr="00473B9E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보건, </w:t>
            </w:r>
            <w:proofErr w:type="spellStart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사회복지업</w:t>
            </w:r>
            <w:proofErr w:type="spellEnd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(Human health and social work activities)</w:t>
            </w:r>
          </w:p>
        </w:tc>
      </w:tr>
      <w:tr w:rsidR="00153413" w:rsidRPr="0065013A" w:rsidTr="00473B9E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도·소매, 운수, 숙박, </w:t>
            </w:r>
            <w:proofErr w:type="spellStart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음식점업</w:t>
            </w:r>
            <w:proofErr w:type="spellEnd"/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153413" w:rsidRPr="0065013A" w:rsidTr="00473B9E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153413" w:rsidRPr="0065013A" w:rsidTr="00473B9E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153413" w:rsidRPr="0065013A" w:rsidTr="00473B9E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153413" w:rsidRPr="0065013A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153413" w:rsidRPr="0065013A" w:rsidTr="00473B9E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음식점 및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주점업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153413" w:rsidRPr="0065013A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153413" w:rsidRPr="0065013A" w:rsidTr="00473B9E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153413" w:rsidRPr="0065013A" w:rsidTr="00473B9E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영상·오디오 기록물 제작 및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배급업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Motion picture, video and television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programme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153413" w:rsidRPr="0065013A" w:rsidTr="00473B9E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153413" w:rsidRPr="0065013A" w:rsidTr="00473B9E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65013A" w:rsidTr="00473B9E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컴퓨터 프로그래밍, 시스템 통합 및 </w:t>
            </w: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관리업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Computerprogramming,consultancyandrelatedactivities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65013A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D85C7A" w:rsidRPr="00451F4A" w:rsidRDefault="00D85C7A" w:rsidP="00D85C7A">
      <w:pPr>
        <w:wordWrap/>
        <w:spacing w:after="0" w:line="240" w:lineRule="auto"/>
        <w:ind w:left="40"/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D85C7A" w:rsidRPr="00451F4A" w:rsidSect="0025035D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1B9" w:rsidRDefault="001361B9" w:rsidP="00E73603">
      <w:pPr>
        <w:spacing w:after="0" w:line="240" w:lineRule="auto"/>
      </w:pPr>
      <w:r>
        <w:separator/>
      </w:r>
    </w:p>
  </w:endnote>
  <w:endnote w:type="continuationSeparator" w:id="0">
    <w:p w:rsidR="001361B9" w:rsidRDefault="001361B9" w:rsidP="00E7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안상수2006중간"/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1B9" w:rsidRDefault="001361B9" w:rsidP="00E73603">
      <w:pPr>
        <w:spacing w:after="0" w:line="240" w:lineRule="auto"/>
      </w:pPr>
      <w:r>
        <w:separator/>
      </w:r>
    </w:p>
  </w:footnote>
  <w:footnote w:type="continuationSeparator" w:id="0">
    <w:p w:rsidR="001361B9" w:rsidRDefault="001361B9" w:rsidP="00E73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036D4"/>
    <w:rsid w:val="0001001C"/>
    <w:rsid w:val="00010746"/>
    <w:rsid w:val="000126DD"/>
    <w:rsid w:val="00013B27"/>
    <w:rsid w:val="0001588A"/>
    <w:rsid w:val="00023314"/>
    <w:rsid w:val="00030EE8"/>
    <w:rsid w:val="00043D0C"/>
    <w:rsid w:val="000718B5"/>
    <w:rsid w:val="000737B8"/>
    <w:rsid w:val="0007778C"/>
    <w:rsid w:val="000B062C"/>
    <w:rsid w:val="000E4DF8"/>
    <w:rsid w:val="000E528E"/>
    <w:rsid w:val="000F0406"/>
    <w:rsid w:val="001055BB"/>
    <w:rsid w:val="00105F4A"/>
    <w:rsid w:val="00106C27"/>
    <w:rsid w:val="00107770"/>
    <w:rsid w:val="0010780A"/>
    <w:rsid w:val="00113734"/>
    <w:rsid w:val="00130496"/>
    <w:rsid w:val="0013441F"/>
    <w:rsid w:val="001361B9"/>
    <w:rsid w:val="00140676"/>
    <w:rsid w:val="00142CD0"/>
    <w:rsid w:val="00153413"/>
    <w:rsid w:val="00170C41"/>
    <w:rsid w:val="00174426"/>
    <w:rsid w:val="00174FDB"/>
    <w:rsid w:val="00180952"/>
    <w:rsid w:val="00184378"/>
    <w:rsid w:val="001A5297"/>
    <w:rsid w:val="001A7C98"/>
    <w:rsid w:val="001B2FD7"/>
    <w:rsid w:val="001C1D9C"/>
    <w:rsid w:val="001C4977"/>
    <w:rsid w:val="001C576D"/>
    <w:rsid w:val="001C60A4"/>
    <w:rsid w:val="001D7EE8"/>
    <w:rsid w:val="001E1D39"/>
    <w:rsid w:val="001E3F16"/>
    <w:rsid w:val="001E6E9C"/>
    <w:rsid w:val="001F2425"/>
    <w:rsid w:val="001F4235"/>
    <w:rsid w:val="001F584E"/>
    <w:rsid w:val="001F5CC6"/>
    <w:rsid w:val="00204DCB"/>
    <w:rsid w:val="00211359"/>
    <w:rsid w:val="0022453B"/>
    <w:rsid w:val="00231385"/>
    <w:rsid w:val="00233ED7"/>
    <w:rsid w:val="0025035D"/>
    <w:rsid w:val="0026125F"/>
    <w:rsid w:val="002633E3"/>
    <w:rsid w:val="00266B45"/>
    <w:rsid w:val="002675F5"/>
    <w:rsid w:val="002723C9"/>
    <w:rsid w:val="0027287B"/>
    <w:rsid w:val="00284412"/>
    <w:rsid w:val="00297D20"/>
    <w:rsid w:val="002A7D42"/>
    <w:rsid w:val="002C5AA1"/>
    <w:rsid w:val="002D4492"/>
    <w:rsid w:val="002E3EB3"/>
    <w:rsid w:val="002E442F"/>
    <w:rsid w:val="00300EE4"/>
    <w:rsid w:val="0030559B"/>
    <w:rsid w:val="00306107"/>
    <w:rsid w:val="00322400"/>
    <w:rsid w:val="003228C2"/>
    <w:rsid w:val="003355F5"/>
    <w:rsid w:val="00337821"/>
    <w:rsid w:val="003538E1"/>
    <w:rsid w:val="0036118F"/>
    <w:rsid w:val="003710F4"/>
    <w:rsid w:val="003734E9"/>
    <w:rsid w:val="00384C2E"/>
    <w:rsid w:val="00397D1F"/>
    <w:rsid w:val="003A4EBF"/>
    <w:rsid w:val="003B5990"/>
    <w:rsid w:val="003C06B7"/>
    <w:rsid w:val="003C0CFF"/>
    <w:rsid w:val="003C3318"/>
    <w:rsid w:val="003C5CF3"/>
    <w:rsid w:val="003C604A"/>
    <w:rsid w:val="003D19E6"/>
    <w:rsid w:val="003D5401"/>
    <w:rsid w:val="003F46DD"/>
    <w:rsid w:val="003F4DB1"/>
    <w:rsid w:val="003F77A1"/>
    <w:rsid w:val="004060BC"/>
    <w:rsid w:val="004078E7"/>
    <w:rsid w:val="00410714"/>
    <w:rsid w:val="004146FE"/>
    <w:rsid w:val="00420C9A"/>
    <w:rsid w:val="00421F3A"/>
    <w:rsid w:val="00433D79"/>
    <w:rsid w:val="00451F4A"/>
    <w:rsid w:val="004562BE"/>
    <w:rsid w:val="00473B9E"/>
    <w:rsid w:val="00474765"/>
    <w:rsid w:val="004758FF"/>
    <w:rsid w:val="004903FE"/>
    <w:rsid w:val="004B0948"/>
    <w:rsid w:val="004B2404"/>
    <w:rsid w:val="004B591E"/>
    <w:rsid w:val="004D4796"/>
    <w:rsid w:val="004E4983"/>
    <w:rsid w:val="004E6759"/>
    <w:rsid w:val="004F536E"/>
    <w:rsid w:val="00512309"/>
    <w:rsid w:val="00525465"/>
    <w:rsid w:val="0053579E"/>
    <w:rsid w:val="00546EFA"/>
    <w:rsid w:val="0055792E"/>
    <w:rsid w:val="00582F14"/>
    <w:rsid w:val="00585060"/>
    <w:rsid w:val="00585672"/>
    <w:rsid w:val="00592871"/>
    <w:rsid w:val="0059639B"/>
    <w:rsid w:val="005C7D49"/>
    <w:rsid w:val="005D10C6"/>
    <w:rsid w:val="005E77A4"/>
    <w:rsid w:val="005F674C"/>
    <w:rsid w:val="005F7AAB"/>
    <w:rsid w:val="0061332E"/>
    <w:rsid w:val="006133EC"/>
    <w:rsid w:val="006262C3"/>
    <w:rsid w:val="00632A7A"/>
    <w:rsid w:val="00647890"/>
    <w:rsid w:val="0065013A"/>
    <w:rsid w:val="00651668"/>
    <w:rsid w:val="00661080"/>
    <w:rsid w:val="00661585"/>
    <w:rsid w:val="00671BDB"/>
    <w:rsid w:val="00674B2C"/>
    <w:rsid w:val="00675B0D"/>
    <w:rsid w:val="00676BED"/>
    <w:rsid w:val="0068575E"/>
    <w:rsid w:val="0069052C"/>
    <w:rsid w:val="00693B3D"/>
    <w:rsid w:val="006B6975"/>
    <w:rsid w:val="006C0EFB"/>
    <w:rsid w:val="0071376C"/>
    <w:rsid w:val="007219F5"/>
    <w:rsid w:val="00734D4B"/>
    <w:rsid w:val="0073776E"/>
    <w:rsid w:val="00761186"/>
    <w:rsid w:val="00772CEF"/>
    <w:rsid w:val="0077646E"/>
    <w:rsid w:val="007A63A8"/>
    <w:rsid w:val="007B0022"/>
    <w:rsid w:val="007B1D09"/>
    <w:rsid w:val="007C10AD"/>
    <w:rsid w:val="007D4245"/>
    <w:rsid w:val="007E2B22"/>
    <w:rsid w:val="007E7867"/>
    <w:rsid w:val="007F340C"/>
    <w:rsid w:val="00820142"/>
    <w:rsid w:val="00823879"/>
    <w:rsid w:val="00843CC9"/>
    <w:rsid w:val="00847D9A"/>
    <w:rsid w:val="00850F45"/>
    <w:rsid w:val="00851731"/>
    <w:rsid w:val="008555D6"/>
    <w:rsid w:val="0086244F"/>
    <w:rsid w:val="008817A0"/>
    <w:rsid w:val="008872FA"/>
    <w:rsid w:val="008A2B84"/>
    <w:rsid w:val="008A3280"/>
    <w:rsid w:val="008A76F1"/>
    <w:rsid w:val="008B15BF"/>
    <w:rsid w:val="008B4DD7"/>
    <w:rsid w:val="008C274D"/>
    <w:rsid w:val="008D350A"/>
    <w:rsid w:val="00901825"/>
    <w:rsid w:val="00906A09"/>
    <w:rsid w:val="00916F38"/>
    <w:rsid w:val="00917081"/>
    <w:rsid w:val="00925DA4"/>
    <w:rsid w:val="00931207"/>
    <w:rsid w:val="00943EA6"/>
    <w:rsid w:val="00945080"/>
    <w:rsid w:val="00954096"/>
    <w:rsid w:val="009545C9"/>
    <w:rsid w:val="0097164E"/>
    <w:rsid w:val="0097306C"/>
    <w:rsid w:val="00973716"/>
    <w:rsid w:val="00975DD5"/>
    <w:rsid w:val="009771F7"/>
    <w:rsid w:val="00993B1D"/>
    <w:rsid w:val="009A4C1E"/>
    <w:rsid w:val="009A7123"/>
    <w:rsid w:val="009B3CE0"/>
    <w:rsid w:val="009B53E0"/>
    <w:rsid w:val="009C493D"/>
    <w:rsid w:val="009C7CC1"/>
    <w:rsid w:val="009E0718"/>
    <w:rsid w:val="009E45F8"/>
    <w:rsid w:val="009F19E8"/>
    <w:rsid w:val="009F4744"/>
    <w:rsid w:val="009F7578"/>
    <w:rsid w:val="00A01C64"/>
    <w:rsid w:val="00A07942"/>
    <w:rsid w:val="00A1748C"/>
    <w:rsid w:val="00A21F1C"/>
    <w:rsid w:val="00A408D3"/>
    <w:rsid w:val="00A47CC4"/>
    <w:rsid w:val="00A51C76"/>
    <w:rsid w:val="00A51F8D"/>
    <w:rsid w:val="00A5210B"/>
    <w:rsid w:val="00A546F9"/>
    <w:rsid w:val="00A64050"/>
    <w:rsid w:val="00A7236F"/>
    <w:rsid w:val="00A76C10"/>
    <w:rsid w:val="00A77B51"/>
    <w:rsid w:val="00A81C29"/>
    <w:rsid w:val="00A84BE9"/>
    <w:rsid w:val="00A85405"/>
    <w:rsid w:val="00A856B8"/>
    <w:rsid w:val="00A96A35"/>
    <w:rsid w:val="00AA224A"/>
    <w:rsid w:val="00AA70C5"/>
    <w:rsid w:val="00AC088D"/>
    <w:rsid w:val="00AC2025"/>
    <w:rsid w:val="00AD0430"/>
    <w:rsid w:val="00AD19BC"/>
    <w:rsid w:val="00AD3F40"/>
    <w:rsid w:val="00AE01A2"/>
    <w:rsid w:val="00AE3527"/>
    <w:rsid w:val="00AE64AA"/>
    <w:rsid w:val="00B035F2"/>
    <w:rsid w:val="00B05495"/>
    <w:rsid w:val="00B06B2B"/>
    <w:rsid w:val="00B12DB3"/>
    <w:rsid w:val="00B2271F"/>
    <w:rsid w:val="00B331DF"/>
    <w:rsid w:val="00B3662A"/>
    <w:rsid w:val="00B44661"/>
    <w:rsid w:val="00B61D67"/>
    <w:rsid w:val="00B66392"/>
    <w:rsid w:val="00B77497"/>
    <w:rsid w:val="00BA0581"/>
    <w:rsid w:val="00BA3968"/>
    <w:rsid w:val="00BB6F0A"/>
    <w:rsid w:val="00BC6E81"/>
    <w:rsid w:val="00BD0FD8"/>
    <w:rsid w:val="00BD722B"/>
    <w:rsid w:val="00BE3578"/>
    <w:rsid w:val="00BE6162"/>
    <w:rsid w:val="00BF0C4C"/>
    <w:rsid w:val="00BF7671"/>
    <w:rsid w:val="00C06D89"/>
    <w:rsid w:val="00C21391"/>
    <w:rsid w:val="00C24FAB"/>
    <w:rsid w:val="00C32BA4"/>
    <w:rsid w:val="00C34519"/>
    <w:rsid w:val="00C35781"/>
    <w:rsid w:val="00C73E41"/>
    <w:rsid w:val="00C76874"/>
    <w:rsid w:val="00C80E5D"/>
    <w:rsid w:val="00CA1BD3"/>
    <w:rsid w:val="00CA7F6C"/>
    <w:rsid w:val="00CD1259"/>
    <w:rsid w:val="00CE0B67"/>
    <w:rsid w:val="00CF7BE9"/>
    <w:rsid w:val="00CF7E34"/>
    <w:rsid w:val="00D16B1C"/>
    <w:rsid w:val="00D204B5"/>
    <w:rsid w:val="00D409FE"/>
    <w:rsid w:val="00D416D0"/>
    <w:rsid w:val="00D41F1D"/>
    <w:rsid w:val="00D51BA8"/>
    <w:rsid w:val="00D53ECF"/>
    <w:rsid w:val="00D54BD4"/>
    <w:rsid w:val="00D57270"/>
    <w:rsid w:val="00D828A9"/>
    <w:rsid w:val="00D85C7A"/>
    <w:rsid w:val="00D90291"/>
    <w:rsid w:val="00DA0375"/>
    <w:rsid w:val="00DA5381"/>
    <w:rsid w:val="00DC529B"/>
    <w:rsid w:val="00DD7117"/>
    <w:rsid w:val="00DE6169"/>
    <w:rsid w:val="00DF3EE4"/>
    <w:rsid w:val="00E02BC7"/>
    <w:rsid w:val="00E12E12"/>
    <w:rsid w:val="00E16E63"/>
    <w:rsid w:val="00E25575"/>
    <w:rsid w:val="00E47A92"/>
    <w:rsid w:val="00E56480"/>
    <w:rsid w:val="00E60E51"/>
    <w:rsid w:val="00E6304D"/>
    <w:rsid w:val="00E65CEA"/>
    <w:rsid w:val="00E73603"/>
    <w:rsid w:val="00E74F56"/>
    <w:rsid w:val="00E77A54"/>
    <w:rsid w:val="00E825C3"/>
    <w:rsid w:val="00E92CEC"/>
    <w:rsid w:val="00EA325A"/>
    <w:rsid w:val="00EB5F48"/>
    <w:rsid w:val="00EC6016"/>
    <w:rsid w:val="00ED3A73"/>
    <w:rsid w:val="00ED3F88"/>
    <w:rsid w:val="00ED6E36"/>
    <w:rsid w:val="00F01031"/>
    <w:rsid w:val="00F02B84"/>
    <w:rsid w:val="00F07509"/>
    <w:rsid w:val="00F16E82"/>
    <w:rsid w:val="00F17516"/>
    <w:rsid w:val="00F328B6"/>
    <w:rsid w:val="00F32D3E"/>
    <w:rsid w:val="00F4687D"/>
    <w:rsid w:val="00F53A3F"/>
    <w:rsid w:val="00F5719C"/>
    <w:rsid w:val="00F853DA"/>
    <w:rsid w:val="00F93B25"/>
    <w:rsid w:val="00F96CC2"/>
    <w:rsid w:val="00F97C53"/>
    <w:rsid w:val="00FA1190"/>
    <w:rsid w:val="00FA3F90"/>
    <w:rsid w:val="00FA6AD0"/>
    <w:rsid w:val="00FB3B0A"/>
    <w:rsid w:val="00FC09AA"/>
    <w:rsid w:val="00FE74C6"/>
    <w:rsid w:val="00FF0806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A7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semiHidden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d">
    <w:name w:val="Subtle Emphasis"/>
    <w:basedOn w:val="a0"/>
    <w:uiPriority w:val="19"/>
    <w:qFormat/>
    <w:rsid w:val="0065013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A7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semiHidden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d">
    <w:name w:val="Subtle Emphasis"/>
    <w:basedOn w:val="a0"/>
    <w:uiPriority w:val="19"/>
    <w:qFormat/>
    <w:rsid w:val="0065013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B899B-7D39-41CF-971E-A77318F52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9</Pages>
  <Words>4228</Words>
  <Characters>24102</Characters>
  <Application>Microsoft Office Word</Application>
  <DocSecurity>0</DocSecurity>
  <Lines>200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18</cp:revision>
  <cp:lastPrinted>2016-11-02T01:35:00Z</cp:lastPrinted>
  <dcterms:created xsi:type="dcterms:W3CDTF">2016-11-01T05:03:00Z</dcterms:created>
  <dcterms:modified xsi:type="dcterms:W3CDTF">2016-11-09T04:39:00Z</dcterms:modified>
</cp:coreProperties>
</file>